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1A15" w14:textId="77777777" w:rsidR="002769C3" w:rsidRPr="002769C3" w:rsidRDefault="002769C3" w:rsidP="002769C3">
      <w:pPr>
        <w:rPr>
          <w:rFonts w:ascii="Calibri" w:eastAsia="宋体" w:hAnsi="Calibri" w:cs="Times New Roman"/>
          <w:b/>
          <w:bCs/>
          <w:sz w:val="24"/>
          <w:szCs w:val="24"/>
        </w:rPr>
      </w:pPr>
      <w:r w:rsidRPr="002769C3">
        <w:rPr>
          <w:rFonts w:ascii="Calibri" w:eastAsia="宋体" w:hAnsi="Calibri" w:cs="Times New Roman" w:hint="eastAsia"/>
          <w:b/>
          <w:bCs/>
          <w:sz w:val="24"/>
          <w:szCs w:val="24"/>
        </w:rPr>
        <w:t>附件</w:t>
      </w:r>
      <w:r w:rsidR="000E7FEA">
        <w:rPr>
          <w:rFonts w:ascii="Calibri" w:eastAsia="宋体" w:hAnsi="Calibri" w:cs="Times New Roman" w:hint="eastAsia"/>
          <w:b/>
          <w:bCs/>
          <w:sz w:val="24"/>
          <w:szCs w:val="24"/>
        </w:rPr>
        <w:t>1</w:t>
      </w:r>
    </w:p>
    <w:p w14:paraId="624059CA" w14:textId="77777777" w:rsidR="002769C3" w:rsidRPr="002769C3" w:rsidRDefault="002769C3" w:rsidP="002769C3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2769C3">
        <w:rPr>
          <w:rFonts w:ascii="Calibri" w:eastAsia="宋体" w:hAnsi="Calibri" w:cs="Times New Roman" w:hint="eastAsia"/>
          <w:b/>
          <w:bCs/>
          <w:sz w:val="32"/>
          <w:szCs w:val="32"/>
        </w:rPr>
        <w:t>浙江师范大学行知学院</w:t>
      </w:r>
    </w:p>
    <w:p w14:paraId="59C18322" w14:textId="1DC99839" w:rsidR="002769C3" w:rsidRPr="002769C3" w:rsidRDefault="002769C3" w:rsidP="002769C3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2769C3">
        <w:rPr>
          <w:rFonts w:ascii="Calibri" w:eastAsia="宋体" w:hAnsi="Calibri" w:cs="Times New Roman" w:hint="eastAsia"/>
          <w:b/>
          <w:bCs/>
          <w:sz w:val="32"/>
          <w:szCs w:val="32"/>
        </w:rPr>
        <w:t>第</w:t>
      </w:r>
      <w:r w:rsidR="00B646B7">
        <w:rPr>
          <w:rFonts w:ascii="Calibri" w:eastAsia="宋体" w:hAnsi="Calibri" w:cs="Times New Roman" w:hint="eastAsia"/>
          <w:b/>
          <w:bCs/>
          <w:sz w:val="32"/>
          <w:szCs w:val="32"/>
        </w:rPr>
        <w:t>十</w:t>
      </w:r>
      <w:r w:rsidRPr="002769C3">
        <w:rPr>
          <w:rFonts w:ascii="Calibri" w:eastAsia="宋体" w:hAnsi="Calibri" w:cs="Times New Roman" w:hint="eastAsia"/>
          <w:b/>
          <w:bCs/>
          <w:sz w:val="32"/>
          <w:szCs w:val="32"/>
        </w:rPr>
        <w:t>届“民生民意”统计调查方案设计大赛报名表</w:t>
      </w:r>
    </w:p>
    <w:p w14:paraId="6FD086A4" w14:textId="77777777" w:rsidR="002769C3" w:rsidRPr="002769C3" w:rsidRDefault="002769C3" w:rsidP="002769C3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155"/>
        <w:gridCol w:w="1380"/>
        <w:gridCol w:w="1080"/>
        <w:gridCol w:w="1575"/>
        <w:gridCol w:w="1065"/>
        <w:gridCol w:w="1785"/>
      </w:tblGrid>
      <w:tr w:rsidR="002769C3" w:rsidRPr="002769C3" w14:paraId="18A4DF1E" w14:textId="77777777" w:rsidTr="00074E2E">
        <w:trPr>
          <w:trHeight w:val="431"/>
          <w:jc w:val="center"/>
        </w:trPr>
        <w:tc>
          <w:tcPr>
            <w:tcW w:w="944" w:type="dxa"/>
            <w:vAlign w:val="center"/>
          </w:tcPr>
          <w:p w14:paraId="2DCA32DF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10E6110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14:paraId="5FAE8AA9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专业班级</w:t>
            </w:r>
          </w:p>
        </w:tc>
        <w:tc>
          <w:tcPr>
            <w:tcW w:w="1080" w:type="dxa"/>
            <w:vAlign w:val="center"/>
          </w:tcPr>
          <w:p w14:paraId="460A6C28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学号</w:t>
            </w:r>
          </w:p>
        </w:tc>
        <w:tc>
          <w:tcPr>
            <w:tcW w:w="1575" w:type="dxa"/>
            <w:vAlign w:val="center"/>
          </w:tcPr>
          <w:p w14:paraId="18E4108D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长号</w:t>
            </w:r>
          </w:p>
        </w:tc>
        <w:tc>
          <w:tcPr>
            <w:tcW w:w="1065" w:type="dxa"/>
            <w:vAlign w:val="center"/>
          </w:tcPr>
          <w:p w14:paraId="005BB8C9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短号</w:t>
            </w:r>
          </w:p>
        </w:tc>
        <w:tc>
          <w:tcPr>
            <w:tcW w:w="1785" w:type="dxa"/>
            <w:vAlign w:val="center"/>
          </w:tcPr>
          <w:p w14:paraId="59CC960A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QQ</w:t>
            </w:r>
          </w:p>
        </w:tc>
      </w:tr>
      <w:tr w:rsidR="002769C3" w:rsidRPr="002769C3" w14:paraId="219C4EE0" w14:textId="77777777" w:rsidTr="00074E2E">
        <w:trPr>
          <w:trHeight w:val="431"/>
          <w:jc w:val="center"/>
        </w:trPr>
        <w:tc>
          <w:tcPr>
            <w:tcW w:w="944" w:type="dxa"/>
            <w:vAlign w:val="center"/>
          </w:tcPr>
          <w:p w14:paraId="08104FD4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组长</w:t>
            </w:r>
          </w:p>
        </w:tc>
        <w:tc>
          <w:tcPr>
            <w:tcW w:w="1155" w:type="dxa"/>
            <w:vAlign w:val="center"/>
          </w:tcPr>
          <w:p w14:paraId="74D327E4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3AE58A7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8BDE34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AD83B12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45EF4A3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DBD58D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769C3" w:rsidRPr="002769C3" w14:paraId="5D779464" w14:textId="77777777" w:rsidTr="00074E2E">
        <w:trPr>
          <w:trHeight w:val="431"/>
          <w:jc w:val="center"/>
        </w:trPr>
        <w:tc>
          <w:tcPr>
            <w:tcW w:w="944" w:type="dxa"/>
            <w:vAlign w:val="center"/>
          </w:tcPr>
          <w:p w14:paraId="048ABA40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组员</w:t>
            </w: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 w14:paraId="5917D8AE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2E0643B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571D6D0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B4AF04A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4F101B3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CDB206B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769C3" w:rsidRPr="002769C3" w14:paraId="7D6A410A" w14:textId="77777777" w:rsidTr="00074E2E">
        <w:trPr>
          <w:trHeight w:val="431"/>
          <w:jc w:val="center"/>
        </w:trPr>
        <w:tc>
          <w:tcPr>
            <w:tcW w:w="944" w:type="dxa"/>
            <w:vAlign w:val="center"/>
          </w:tcPr>
          <w:p w14:paraId="4F84B344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组员</w:t>
            </w: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14:paraId="30DE29F8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5FCE902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83CA5D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4F74D6A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E61D078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9877A44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769C3" w:rsidRPr="002769C3" w14:paraId="5F92D211" w14:textId="77777777" w:rsidTr="00074E2E">
        <w:trPr>
          <w:trHeight w:val="431"/>
          <w:jc w:val="center"/>
        </w:trPr>
        <w:tc>
          <w:tcPr>
            <w:tcW w:w="944" w:type="dxa"/>
            <w:vAlign w:val="center"/>
          </w:tcPr>
          <w:p w14:paraId="704E21A1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组员</w:t>
            </w: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14:paraId="006D0737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1BA87D8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BFA5286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D3C90A8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7865CCA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8A2909F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2769C3" w:rsidRPr="002769C3" w14:paraId="152AA9BE" w14:textId="77777777" w:rsidTr="00074E2E">
        <w:trPr>
          <w:trHeight w:val="444"/>
          <w:jc w:val="center"/>
        </w:trPr>
        <w:tc>
          <w:tcPr>
            <w:tcW w:w="944" w:type="dxa"/>
            <w:vAlign w:val="center"/>
          </w:tcPr>
          <w:p w14:paraId="1E91B9C2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组员</w:t>
            </w:r>
            <w:r w:rsidRPr="002769C3">
              <w:rPr>
                <w:rFonts w:ascii="Calibri" w:eastAsia="宋体" w:hAnsi="Calibri" w:cs="Times New Roman" w:hint="eastAsia"/>
                <w:b/>
                <w:szCs w:val="24"/>
              </w:rPr>
              <w:t>4</w:t>
            </w:r>
          </w:p>
        </w:tc>
        <w:tc>
          <w:tcPr>
            <w:tcW w:w="1155" w:type="dxa"/>
            <w:vAlign w:val="center"/>
          </w:tcPr>
          <w:p w14:paraId="57900A50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BE879CD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095860A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343FBEE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224D28C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AE0CB8" w14:textId="77777777" w:rsidR="002769C3" w:rsidRPr="002769C3" w:rsidRDefault="002769C3" w:rsidP="002769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14:paraId="20BE88A9" w14:textId="77777777" w:rsidR="00CA5029" w:rsidRDefault="00CA5029">
      <w:pPr>
        <w:rPr>
          <w:rFonts w:ascii="仿宋" w:eastAsia="仿宋" w:hAnsi="仿宋"/>
        </w:rPr>
        <w:sectPr w:rsidR="00CA50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8D7C6F" w14:textId="77777777" w:rsidR="00295C47" w:rsidRPr="004D7E7A" w:rsidRDefault="00295C47" w:rsidP="000E7FEA">
      <w:pPr>
        <w:ind w:right="700"/>
        <w:rPr>
          <w:rFonts w:ascii="仿宋" w:eastAsia="仿宋" w:hAnsi="仿宋"/>
          <w:sz w:val="28"/>
          <w:szCs w:val="28"/>
        </w:rPr>
      </w:pPr>
    </w:p>
    <w:sectPr w:rsidR="00295C47" w:rsidRPr="004D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1F2C9" w14:textId="77777777" w:rsidR="00375579" w:rsidRDefault="00375579" w:rsidP="0014582E">
      <w:r>
        <w:separator/>
      </w:r>
    </w:p>
  </w:endnote>
  <w:endnote w:type="continuationSeparator" w:id="0">
    <w:p w14:paraId="176E5066" w14:textId="77777777" w:rsidR="00375579" w:rsidRDefault="00375579" w:rsidP="001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ECD9" w14:textId="77777777" w:rsidR="00375579" w:rsidRDefault="00375579" w:rsidP="0014582E">
      <w:r>
        <w:separator/>
      </w:r>
    </w:p>
  </w:footnote>
  <w:footnote w:type="continuationSeparator" w:id="0">
    <w:p w14:paraId="5A98E8FE" w14:textId="77777777" w:rsidR="00375579" w:rsidRDefault="00375579" w:rsidP="0014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B2A4C"/>
    <w:multiLevelType w:val="hybridMultilevel"/>
    <w:tmpl w:val="D86EAA96"/>
    <w:lvl w:ilvl="0" w:tplc="C9741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9620AF"/>
    <w:multiLevelType w:val="hybridMultilevel"/>
    <w:tmpl w:val="DE0C0AFC"/>
    <w:lvl w:ilvl="0" w:tplc="8C7E27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09"/>
    <w:rsid w:val="000A2980"/>
    <w:rsid w:val="000E7FEA"/>
    <w:rsid w:val="0014582E"/>
    <w:rsid w:val="00153577"/>
    <w:rsid w:val="00166CC5"/>
    <w:rsid w:val="001716AB"/>
    <w:rsid w:val="001B1FD8"/>
    <w:rsid w:val="001B79A3"/>
    <w:rsid w:val="001C0597"/>
    <w:rsid w:val="002769C3"/>
    <w:rsid w:val="00295C47"/>
    <w:rsid w:val="0035457C"/>
    <w:rsid w:val="00375579"/>
    <w:rsid w:val="004958A5"/>
    <w:rsid w:val="004D7E7A"/>
    <w:rsid w:val="005E2230"/>
    <w:rsid w:val="0061573E"/>
    <w:rsid w:val="00651139"/>
    <w:rsid w:val="0070331B"/>
    <w:rsid w:val="00750997"/>
    <w:rsid w:val="007B1025"/>
    <w:rsid w:val="007E4028"/>
    <w:rsid w:val="00842802"/>
    <w:rsid w:val="00845509"/>
    <w:rsid w:val="00885B37"/>
    <w:rsid w:val="00902BAD"/>
    <w:rsid w:val="009D62F1"/>
    <w:rsid w:val="00A361DE"/>
    <w:rsid w:val="00A9056F"/>
    <w:rsid w:val="00B33A43"/>
    <w:rsid w:val="00B57CDC"/>
    <w:rsid w:val="00B646B7"/>
    <w:rsid w:val="00B71BF7"/>
    <w:rsid w:val="00C46A78"/>
    <w:rsid w:val="00C64898"/>
    <w:rsid w:val="00CA5029"/>
    <w:rsid w:val="00CB38B1"/>
    <w:rsid w:val="00CE7E2A"/>
    <w:rsid w:val="00D541BE"/>
    <w:rsid w:val="00D64569"/>
    <w:rsid w:val="00D86B39"/>
    <w:rsid w:val="00DD6E3A"/>
    <w:rsid w:val="00F30039"/>
    <w:rsid w:val="00F32C92"/>
    <w:rsid w:val="00F702C5"/>
    <w:rsid w:val="00F9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8009A"/>
  <w15:chartTrackingRefBased/>
  <w15:docId w15:val="{33F16685-3EB8-43AA-A38E-3718B7FA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82E"/>
    <w:rPr>
      <w:sz w:val="18"/>
      <w:szCs w:val="18"/>
    </w:rPr>
  </w:style>
  <w:style w:type="table" w:styleId="a7">
    <w:name w:val="Table Grid"/>
    <w:basedOn w:val="a1"/>
    <w:uiPriority w:val="39"/>
    <w:rsid w:val="0014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9056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9056F"/>
  </w:style>
  <w:style w:type="paragraph" w:styleId="aa">
    <w:name w:val="List Paragraph"/>
    <w:basedOn w:val="a"/>
    <w:uiPriority w:val="34"/>
    <w:qFormat/>
    <w:rsid w:val="005E223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D6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PMYJ</dc:creator>
  <cp:keywords/>
  <dc:description/>
  <cp:lastModifiedBy>yu ting</cp:lastModifiedBy>
  <cp:revision>25</cp:revision>
  <dcterms:created xsi:type="dcterms:W3CDTF">2019-03-06T05:14:00Z</dcterms:created>
  <dcterms:modified xsi:type="dcterms:W3CDTF">2021-03-24T12:52:00Z</dcterms:modified>
</cp:coreProperties>
</file>